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30815C80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</w:t>
            </w:r>
            <w:r w:rsidR="004E36E9"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, ул. </w:t>
            </w:r>
            <w:r w:rsidR="00A4743D" w:rsidRPr="00611DBB">
              <w:rPr>
                <w:rFonts w:ascii="Times New Roman" w:eastAsiaTheme="minorEastAsia" w:hAnsi="Times New Roman" w:cs="Times New Roman"/>
                <w:lang w:eastAsia="ru-RU"/>
              </w:rPr>
              <w:t>Славы 12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8(35133)2-38-02 (доб.  206</w:t>
            </w:r>
            <w:proofErr w:type="gramStart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  <w:proofErr w:type="gramEnd"/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6E7EAC6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): </w:t>
            </w:r>
            <w:r w:rsidR="00A4743D" w:rsidRPr="00611DBB">
              <w:rPr>
                <w:rFonts w:ascii="Times New Roman" w:eastAsiaTheme="minorEastAsia" w:hAnsi="Times New Roman" w:cs="Times New Roman"/>
                <w:lang w:eastAsia="ru-RU"/>
              </w:rPr>
              <w:t>3962,4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611DBB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proofErr w:type="gramStart"/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proofErr w:type="gramEnd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611DBB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08ADE2B5" w14:textId="2C953C53" w:rsidR="0076178A" w:rsidRPr="00611DBB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23,34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/</w:t>
            </w:r>
          </w:p>
          <w:p w14:paraId="2EF530FB" w14:textId="77777777" w:rsidR="0076178A" w:rsidRPr="00611DBB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14:paraId="6D8A974C" w14:textId="11DEE49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435EF2CF" w:rsidR="0076178A" w:rsidRPr="00611DBB" w:rsidRDefault="00A4743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76140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611DBB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07294F02" w:rsidR="0076178A" w:rsidRPr="00611DBB" w:rsidRDefault="00A4743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15078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611DBB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6F782211" w:rsidR="0076178A" w:rsidRPr="00611DBB" w:rsidRDefault="00A4743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897159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611DBB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4E2A8022" w:rsidR="0076178A" w:rsidRPr="00611DBB" w:rsidRDefault="00A4743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153828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611DBB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49DC2FF5" w:rsidR="0076178A" w:rsidRPr="00611DBB" w:rsidRDefault="00A4743D" w:rsidP="00A474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136191,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</w:p>
        </w:tc>
      </w:tr>
      <w:tr w:rsidR="0076178A" w:rsidRPr="00611DBB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4F0E7A83" w:rsidR="0076178A" w:rsidRPr="00611DBB" w:rsidRDefault="008A2058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98716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611DBB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7686D71A" w:rsidR="0076178A" w:rsidRPr="00611DBB" w:rsidRDefault="00A4743D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29032</w:t>
            </w:r>
            <w:r w:rsidR="0076178A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5329CE" w:rsidRPr="00611DBB" w14:paraId="370636EB" w14:textId="77777777" w:rsidTr="00B310A1">
        <w:tc>
          <w:tcPr>
            <w:tcW w:w="421" w:type="dxa"/>
          </w:tcPr>
          <w:p w14:paraId="2B075AC5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5431F575" w14:textId="5F8E3A56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 Услуга </w:t>
            </w:r>
            <w:proofErr w:type="spellStart"/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дезинсексии</w:t>
            </w:r>
            <w:proofErr w:type="spellEnd"/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, дератизации </w:t>
            </w:r>
          </w:p>
        </w:tc>
        <w:tc>
          <w:tcPr>
            <w:tcW w:w="851" w:type="dxa"/>
          </w:tcPr>
          <w:p w14:paraId="1BA264B2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3FFDB650" w14:textId="77777777" w:rsidR="005329CE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347F701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DB8FF7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42EF62F" w14:textId="77777777" w:rsidR="005329CE" w:rsidRPr="00B572AC" w:rsidRDefault="005329C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47592BAB" w14:textId="1C7BEBB2" w:rsidR="005329CE" w:rsidRPr="00611DBB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   14398,00</w:t>
            </w:r>
          </w:p>
          <w:p w14:paraId="28A758CB" w14:textId="75F80809" w:rsidR="00A4743D" w:rsidRPr="00611DBB" w:rsidRDefault="00A4743D" w:rsidP="00A474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611DBB" w14:paraId="02C0E9F4" w14:textId="77777777" w:rsidTr="00B310A1">
        <w:tc>
          <w:tcPr>
            <w:tcW w:w="4106" w:type="dxa"/>
            <w:gridSpan w:val="4"/>
          </w:tcPr>
          <w:p w14:paraId="7F990FED" w14:textId="42ED164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0455A11C" w:rsidR="00B572AC" w:rsidRPr="00611DBB" w:rsidRDefault="00A4743D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1420542</w:t>
            </w:r>
            <w:r w:rsidR="000C64DF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611DB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2. За 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28DED3AE" w:rsidR="00B572AC" w:rsidRPr="00611DB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2554E2" w:rsidRPr="00611DBB">
              <w:rPr>
                <w:rFonts w:ascii="Times New Roman" w:eastAsiaTheme="minorEastAsia" w:hAnsi="Times New Roman" w:cs="Times New Roman"/>
                <w:lang w:eastAsia="ru-RU"/>
              </w:rPr>
              <w:t>-114684</w:t>
            </w:r>
            <w:r w:rsidR="00BC3431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42EDE17C" w:rsidR="00B572AC" w:rsidRPr="00611DB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</w:t>
            </w:r>
            <w:r w:rsidR="00BC3431"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помещения, за отчетный период:</w:t>
            </w:r>
            <w:r w:rsidR="002554E2" w:rsidRPr="00611DBB">
              <w:rPr>
                <w:rFonts w:ascii="Times New Roman" w:eastAsiaTheme="minorEastAsia" w:hAnsi="Times New Roman" w:cs="Times New Roman"/>
                <w:lang w:eastAsia="ru-RU"/>
              </w:rPr>
              <w:t>1541917</w:t>
            </w:r>
            <w:r w:rsidR="000C64DF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29D38085" w:rsidR="00B572AC" w:rsidRPr="00611DB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2554E2" w:rsidRPr="00611DBB">
              <w:rPr>
                <w:rFonts w:ascii="Times New Roman" w:eastAsiaTheme="minorEastAsia" w:hAnsi="Times New Roman" w:cs="Times New Roman"/>
                <w:lang w:eastAsia="ru-RU"/>
              </w:rPr>
              <w:t>897180</w:t>
            </w:r>
            <w:r w:rsidR="005329CE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4D04DD31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2554E2" w:rsidRPr="00611DBB">
              <w:rPr>
                <w:rFonts w:ascii="Times New Roman" w:eastAsiaTheme="minorEastAsia" w:hAnsi="Times New Roman" w:cs="Times New Roman"/>
                <w:lang w:eastAsia="ru-RU"/>
              </w:rPr>
              <w:t>:233133</w:t>
            </w:r>
            <w:r w:rsidR="005329CE" w:rsidRPr="00611DBB">
              <w:rPr>
                <w:rFonts w:ascii="Times New Roman" w:eastAsiaTheme="minorEastAsia" w:hAnsi="Times New Roman" w:cs="Times New Roman"/>
                <w:lang w:eastAsia="ru-RU"/>
              </w:rPr>
              <w:t>,</w:t>
            </w:r>
            <w:r w:rsidR="000C64DF" w:rsidRPr="00611DBB">
              <w:rPr>
                <w:rFonts w:ascii="Times New Roman" w:eastAsiaTheme="minorEastAsia" w:hAnsi="Times New Roman" w:cs="Times New Roman"/>
                <w:lang w:eastAsia="ru-RU"/>
              </w:rPr>
              <w:t>00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13E540AF" w:rsidR="00B572AC" w:rsidRPr="00611DBB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3. Стоимость услуг по управлению многоквартирным домом, оказанных за отчетный период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4A0319" w:rsidRPr="00611DBB">
              <w:rPr>
                <w:rFonts w:ascii="Times New Roman" w:eastAsiaTheme="minorEastAsia" w:hAnsi="Times New Roman" w:cs="Times New Roman"/>
                <w:lang w:eastAsia="ru-RU"/>
              </w:rPr>
              <w:t>146807</w:t>
            </w:r>
            <w:r w:rsidR="008233F6" w:rsidRPr="00611DBB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6DF16C65" w14:textId="77777777" w:rsidR="00F161C9" w:rsidRPr="00B572AC" w:rsidRDefault="00F161C9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5E60F73E" w:rsidR="008233F6" w:rsidRPr="00611DBB" w:rsidRDefault="004A031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216651</w:t>
            </w:r>
          </w:p>
        </w:tc>
        <w:tc>
          <w:tcPr>
            <w:tcW w:w="1166" w:type="dxa"/>
            <w:vMerge w:val="restart"/>
          </w:tcPr>
          <w:p w14:paraId="2F62BA58" w14:textId="35A45CD4" w:rsidR="008233F6" w:rsidRPr="00611DBB" w:rsidRDefault="004A0319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1325266</w:t>
            </w:r>
          </w:p>
        </w:tc>
        <w:tc>
          <w:tcPr>
            <w:tcW w:w="1095" w:type="dxa"/>
            <w:vMerge w:val="restart"/>
          </w:tcPr>
          <w:p w14:paraId="79938374" w14:textId="31CCBC62" w:rsidR="008233F6" w:rsidRPr="00611DBB" w:rsidRDefault="004A0319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1411761</w:t>
            </w:r>
          </w:p>
        </w:tc>
        <w:tc>
          <w:tcPr>
            <w:tcW w:w="1666" w:type="dxa"/>
            <w:vMerge w:val="restart"/>
          </w:tcPr>
          <w:p w14:paraId="2B26EFE7" w14:textId="0A825575" w:rsidR="008233F6" w:rsidRPr="00611DBB" w:rsidRDefault="004A0319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11DBB">
              <w:rPr>
                <w:rFonts w:ascii="Times New Roman" w:eastAsiaTheme="minorEastAsia" w:hAnsi="Times New Roman" w:cs="Times New Roman"/>
                <w:lang w:eastAsia="ru-RU"/>
              </w:rPr>
              <w:t>136039</w:t>
            </w:r>
            <w:bookmarkStart w:id="1" w:name="_GoBack"/>
            <w:bookmarkEnd w:id="1"/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98"/>
    <w:rsid w:val="00023E57"/>
    <w:rsid w:val="000C64DF"/>
    <w:rsid w:val="002554E2"/>
    <w:rsid w:val="003618F1"/>
    <w:rsid w:val="003C4B9B"/>
    <w:rsid w:val="004A0319"/>
    <w:rsid w:val="004E36E9"/>
    <w:rsid w:val="005329CE"/>
    <w:rsid w:val="00593607"/>
    <w:rsid w:val="00611DBB"/>
    <w:rsid w:val="0076178A"/>
    <w:rsid w:val="008233F6"/>
    <w:rsid w:val="008A2058"/>
    <w:rsid w:val="008F31FF"/>
    <w:rsid w:val="0096415B"/>
    <w:rsid w:val="00982DA7"/>
    <w:rsid w:val="00A4743D"/>
    <w:rsid w:val="00A82E69"/>
    <w:rsid w:val="00AE10AA"/>
    <w:rsid w:val="00B310A1"/>
    <w:rsid w:val="00B572AC"/>
    <w:rsid w:val="00BC3431"/>
    <w:rsid w:val="00C83B0C"/>
    <w:rsid w:val="00EC4940"/>
    <w:rsid w:val="00F161C9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5798D-7314-401D-B31A-5EF5C9FA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2026-03-11T04:46:00Z</cp:lastPrinted>
  <dcterms:created xsi:type="dcterms:W3CDTF">2026-03-11T05:28:00Z</dcterms:created>
  <dcterms:modified xsi:type="dcterms:W3CDTF">2026-03-12T03:51:00Z</dcterms:modified>
</cp:coreProperties>
</file>